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978D" w14:textId="3A4C79D3" w:rsidR="00D10BB8" w:rsidRDefault="00D10BB8" w:rsidP="00F104A9">
      <w:pPr>
        <w:jc w:val="center"/>
        <w:rPr>
          <w:b/>
          <w:bCs/>
          <w:sz w:val="28"/>
          <w:szCs w:val="28"/>
        </w:rPr>
      </w:pPr>
      <w:r w:rsidRPr="008B5383">
        <w:rPr>
          <w:b/>
          <w:bCs/>
          <w:sz w:val="28"/>
          <w:szCs w:val="28"/>
        </w:rPr>
        <w:t xml:space="preserve">John </w:t>
      </w:r>
      <w:proofErr w:type="spellStart"/>
      <w:r w:rsidRPr="008B5383">
        <w:rPr>
          <w:b/>
          <w:bCs/>
          <w:sz w:val="28"/>
          <w:szCs w:val="28"/>
        </w:rPr>
        <w:t>Krailing</w:t>
      </w:r>
      <w:proofErr w:type="spellEnd"/>
      <w:r w:rsidRPr="008B5383">
        <w:rPr>
          <w:b/>
          <w:bCs/>
          <w:sz w:val="28"/>
          <w:szCs w:val="28"/>
        </w:rPr>
        <w:t xml:space="preserve"> Trophy – Fly Patterns for </w:t>
      </w:r>
      <w:r>
        <w:rPr>
          <w:b/>
          <w:bCs/>
          <w:sz w:val="28"/>
          <w:szCs w:val="28"/>
        </w:rPr>
        <w:t>Experienced 2023/24</w:t>
      </w:r>
    </w:p>
    <w:p w14:paraId="0381BEB0" w14:textId="77777777" w:rsidR="00D10BB8" w:rsidRDefault="00D10BB8" w:rsidP="00F104A9">
      <w:pPr>
        <w:jc w:val="center"/>
        <w:rPr>
          <w:b/>
          <w:bCs/>
          <w:sz w:val="28"/>
          <w:szCs w:val="28"/>
        </w:rPr>
      </w:pPr>
    </w:p>
    <w:p w14:paraId="237D1DD6" w14:textId="77777777" w:rsidR="00D10BB8" w:rsidRPr="008B5383" w:rsidRDefault="00D10BB8" w:rsidP="00F104A9">
      <w:pPr>
        <w:jc w:val="center"/>
        <w:rPr>
          <w:b/>
          <w:bCs/>
          <w:sz w:val="28"/>
          <w:szCs w:val="28"/>
        </w:rPr>
      </w:pPr>
    </w:p>
    <w:p w14:paraId="11EE618D" w14:textId="77777777" w:rsidR="00D10BB8" w:rsidRDefault="00D10BB8" w:rsidP="00F104A9"/>
    <w:p w14:paraId="01212AA7" w14:textId="2E873813" w:rsidR="00D10BB8" w:rsidRDefault="009B00BA" w:rsidP="00F104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FB9DF42" wp14:editId="742C0E76">
            <wp:simplePos x="0" y="0"/>
            <wp:positionH relativeFrom="column">
              <wp:posOffset>4212737</wp:posOffset>
            </wp:positionH>
            <wp:positionV relativeFrom="paragraph">
              <wp:posOffset>155624</wp:posOffset>
            </wp:positionV>
            <wp:extent cx="1800225" cy="171958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E06A2" w14:textId="5E6046C1" w:rsidR="00D10BB8" w:rsidRPr="00D055C0" w:rsidRDefault="00231E7E" w:rsidP="00F104A9">
      <w:pPr>
        <w:rPr>
          <w:sz w:val="24"/>
          <w:szCs w:val="24"/>
        </w:rPr>
      </w:pPr>
      <w:proofErr w:type="spellStart"/>
      <w:r w:rsidRPr="00D055C0">
        <w:rPr>
          <w:b/>
          <w:bCs/>
          <w:sz w:val="24"/>
          <w:szCs w:val="24"/>
        </w:rPr>
        <w:t>Bibio</w:t>
      </w:r>
      <w:proofErr w:type="spellEnd"/>
    </w:p>
    <w:p w14:paraId="3ADB60AA" w14:textId="6E0B46FF" w:rsidR="00D10BB8" w:rsidRDefault="00D10BB8">
      <w:r>
        <w:t>Hook</w:t>
      </w:r>
      <w:r>
        <w:tab/>
      </w:r>
      <w:r>
        <w:tab/>
        <w:t>Size 1</w:t>
      </w:r>
      <w:r w:rsidR="004C7E03">
        <w:t>0 medium weight wet</w:t>
      </w:r>
    </w:p>
    <w:p w14:paraId="5AF1E343" w14:textId="7C8FFDD4" w:rsidR="004C7E03" w:rsidRDefault="004C7E03">
      <w:r>
        <w:t>Thread</w:t>
      </w:r>
      <w:r>
        <w:tab/>
      </w:r>
      <w:r>
        <w:tab/>
        <w:t>Black</w:t>
      </w:r>
    </w:p>
    <w:p w14:paraId="03F3F292" w14:textId="73768044" w:rsidR="004C7E03" w:rsidRDefault="004C7E03">
      <w:r>
        <w:t>Body</w:t>
      </w:r>
      <w:r>
        <w:tab/>
      </w:r>
      <w:r>
        <w:tab/>
        <w:t>Tied in 3 equal portions</w:t>
      </w:r>
      <w:r w:rsidR="009B4F46">
        <w:t>: black/red/black</w:t>
      </w:r>
    </w:p>
    <w:p w14:paraId="63711D4D" w14:textId="389F35E0" w:rsidR="009B4F46" w:rsidRDefault="009B4F46">
      <w:r>
        <w:tab/>
      </w:r>
      <w:r>
        <w:tab/>
        <w:t>Seal’s fur or substitute</w:t>
      </w:r>
    </w:p>
    <w:p w14:paraId="422883F6" w14:textId="6725E485" w:rsidR="009B4F46" w:rsidRDefault="009B4F46">
      <w:r>
        <w:t>Hackle</w:t>
      </w:r>
      <w:r>
        <w:tab/>
      </w:r>
      <w:r>
        <w:tab/>
      </w:r>
      <w:proofErr w:type="spellStart"/>
      <w:r>
        <w:t>Palmered</w:t>
      </w:r>
      <w:proofErr w:type="spellEnd"/>
      <w:r>
        <w:t xml:space="preserve"> black cock or hen tied down with rib</w:t>
      </w:r>
    </w:p>
    <w:p w14:paraId="5401C78B" w14:textId="5F072EB5" w:rsidR="009B4F46" w:rsidRDefault="009B4F46">
      <w:r>
        <w:t>Rib</w:t>
      </w:r>
      <w:r>
        <w:tab/>
      </w:r>
      <w:r>
        <w:tab/>
        <w:t xml:space="preserve">Medium silver oval tinsel or silver </w:t>
      </w:r>
      <w:r w:rsidR="00DE7A00">
        <w:t>wire</w:t>
      </w:r>
    </w:p>
    <w:p w14:paraId="17211F18" w14:textId="1046F4B1" w:rsidR="00DE7A00" w:rsidRDefault="00DE7A00"/>
    <w:p w14:paraId="197F9F17" w14:textId="1CB1AFD6" w:rsidR="00DE7A00" w:rsidRDefault="00B01290">
      <w:r>
        <w:t>YouTube video</w:t>
      </w:r>
      <w:r>
        <w:tab/>
        <w:t xml:space="preserve">How to tie the </w:t>
      </w:r>
      <w:proofErr w:type="spellStart"/>
      <w:r>
        <w:t>Bibio</w:t>
      </w:r>
      <w:proofErr w:type="spellEnd"/>
      <w:r>
        <w:t xml:space="preserve"> </w:t>
      </w:r>
      <w:r w:rsidR="009B00BA">
        <w:t>–</w:t>
      </w:r>
      <w:r>
        <w:t xml:space="preserve"> </w:t>
      </w:r>
      <w:proofErr w:type="spellStart"/>
      <w:r>
        <w:t>Troutmasters</w:t>
      </w:r>
      <w:proofErr w:type="spellEnd"/>
    </w:p>
    <w:p w14:paraId="67843B70" w14:textId="77777777" w:rsidR="009B00BA" w:rsidRDefault="009B00BA"/>
    <w:p w14:paraId="6796BF24" w14:textId="77777777" w:rsidR="009B00BA" w:rsidRDefault="009B00BA"/>
    <w:p w14:paraId="7FEA6027" w14:textId="77777777" w:rsidR="009B00BA" w:rsidRDefault="009B00BA"/>
    <w:p w14:paraId="2B9A6FA4" w14:textId="77777777" w:rsidR="00A94E2F" w:rsidRDefault="00A94E2F"/>
    <w:p w14:paraId="5C7766C6" w14:textId="77777777" w:rsidR="00A94E2F" w:rsidRDefault="00A94E2F"/>
    <w:p w14:paraId="553682B1" w14:textId="6764F733" w:rsidR="009B00BA" w:rsidRPr="00BF4028" w:rsidRDefault="00A94E2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58F88B" wp14:editId="11FD00DC">
            <wp:simplePos x="0" y="0"/>
            <wp:positionH relativeFrom="column">
              <wp:posOffset>4086665</wp:posOffset>
            </wp:positionH>
            <wp:positionV relativeFrom="paragraph">
              <wp:posOffset>139016</wp:posOffset>
            </wp:positionV>
            <wp:extent cx="2244588" cy="1519311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4588" cy="151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4028" w:rsidRPr="00BF4028">
        <w:rPr>
          <w:b/>
          <w:bCs/>
          <w:sz w:val="24"/>
          <w:szCs w:val="24"/>
        </w:rPr>
        <w:t>Muskin</w:t>
      </w:r>
      <w:proofErr w:type="spellEnd"/>
      <w:r w:rsidR="00B44070">
        <w:rPr>
          <w:b/>
          <w:bCs/>
          <w:sz w:val="24"/>
          <w:szCs w:val="24"/>
        </w:rPr>
        <w:t xml:space="preserve"> </w:t>
      </w:r>
      <w:r w:rsidR="00BF4028" w:rsidRPr="00BF4028">
        <w:rPr>
          <w:b/>
          <w:bCs/>
          <w:sz w:val="24"/>
          <w:szCs w:val="24"/>
        </w:rPr>
        <w:t>– Black Midge Pupa</w:t>
      </w:r>
    </w:p>
    <w:p w14:paraId="6846DD5D" w14:textId="66847041" w:rsidR="009B00BA" w:rsidRDefault="00B6780A">
      <w:r>
        <w:t>Hook</w:t>
      </w:r>
      <w:r>
        <w:tab/>
      </w:r>
      <w:r>
        <w:tab/>
      </w:r>
      <w:r w:rsidR="008143C9">
        <w:tab/>
      </w:r>
      <w:r>
        <w:t>Size 10 heavyweight</w:t>
      </w:r>
    </w:p>
    <w:p w14:paraId="158494C0" w14:textId="3694C566" w:rsidR="00B6780A" w:rsidRDefault="00B6780A">
      <w:r>
        <w:t>Thread</w:t>
      </w:r>
      <w:r>
        <w:tab/>
      </w:r>
      <w:r>
        <w:tab/>
      </w:r>
      <w:r w:rsidR="008143C9">
        <w:tab/>
      </w:r>
      <w:r>
        <w:t>Black</w:t>
      </w:r>
    </w:p>
    <w:p w14:paraId="38C073A5" w14:textId="1F4D11AF" w:rsidR="00B6780A" w:rsidRDefault="00B6780A">
      <w:r>
        <w:t>Tail</w:t>
      </w:r>
      <w:r w:rsidR="00AF54AD">
        <w:tab/>
      </w:r>
      <w:r w:rsidR="00AF54AD">
        <w:tab/>
      </w:r>
      <w:r w:rsidR="008143C9">
        <w:tab/>
      </w:r>
      <w:r w:rsidR="00AF54AD">
        <w:t>Black cock hackle fibres</w:t>
      </w:r>
    </w:p>
    <w:p w14:paraId="1DE24C28" w14:textId="01751A63" w:rsidR="00AF54AD" w:rsidRDefault="00AF54AD">
      <w:r>
        <w:t>Body</w:t>
      </w:r>
      <w:r w:rsidR="008143C9">
        <w:t xml:space="preserve"> &amp;</w:t>
      </w:r>
      <w:r w:rsidR="00EB70E2">
        <w:t xml:space="preserve"> </w:t>
      </w:r>
      <w:r w:rsidR="00C833C1">
        <w:t xml:space="preserve">Thorax cover </w:t>
      </w:r>
      <w:r w:rsidR="008143C9">
        <w:tab/>
        <w:t>B</w:t>
      </w:r>
      <w:r w:rsidR="00E96B57">
        <w:t>l</w:t>
      </w:r>
      <w:r w:rsidR="002B187D">
        <w:t>ack dyed cock pheasant tail fibres</w:t>
      </w:r>
    </w:p>
    <w:p w14:paraId="1CAACC0C" w14:textId="5502E55B" w:rsidR="002B187D" w:rsidRDefault="002B187D">
      <w:r>
        <w:t>Rib</w:t>
      </w:r>
      <w:r>
        <w:tab/>
      </w:r>
      <w:r>
        <w:tab/>
      </w:r>
      <w:r w:rsidR="008143C9">
        <w:tab/>
      </w:r>
      <w:r>
        <w:t>Silver wire</w:t>
      </w:r>
    </w:p>
    <w:p w14:paraId="59D30E1F" w14:textId="7B47D037" w:rsidR="002B187D" w:rsidRDefault="00E96B57">
      <w:r>
        <w:t>Thorax</w:t>
      </w:r>
      <w:r w:rsidR="00EB70E2">
        <w:t>- rear half</w:t>
      </w:r>
      <w:r w:rsidR="00EB70E2">
        <w:tab/>
      </w:r>
      <w:r w:rsidR="00C81455">
        <w:t>Red holographic tinsel</w:t>
      </w:r>
    </w:p>
    <w:p w14:paraId="13EBE7A6" w14:textId="69F1CB36" w:rsidR="00C81455" w:rsidRDefault="00C81455">
      <w:r>
        <w:t>Thorax – front</w:t>
      </w:r>
      <w:r>
        <w:tab/>
      </w:r>
      <w:r>
        <w:tab/>
        <w:t>Dubbed hare’s ear</w:t>
      </w:r>
    </w:p>
    <w:p w14:paraId="0A951B32" w14:textId="6351BFE1" w:rsidR="00C81455" w:rsidRDefault="00C81455">
      <w:r>
        <w:t>Breathers</w:t>
      </w:r>
      <w:r>
        <w:tab/>
      </w:r>
      <w:r>
        <w:tab/>
        <w:t>White yarn, Antron or floss</w:t>
      </w:r>
    </w:p>
    <w:p w14:paraId="20C70BFC" w14:textId="610D2DEA" w:rsidR="00D055C0" w:rsidRDefault="00D055C0"/>
    <w:p w14:paraId="601FE295" w14:textId="5920EEB7" w:rsidR="00D055C0" w:rsidRDefault="00D055C0">
      <w:r>
        <w:t>YouTube video</w:t>
      </w:r>
      <w:r>
        <w:tab/>
      </w:r>
      <w:r w:rsidR="00A06147">
        <w:t xml:space="preserve">Tying a </w:t>
      </w:r>
      <w:proofErr w:type="spellStart"/>
      <w:r w:rsidR="00A06147">
        <w:t>Muskin’s</w:t>
      </w:r>
      <w:proofErr w:type="spellEnd"/>
      <w:r w:rsidR="00A06147">
        <w:t xml:space="preserve"> Black Midge Pupa with Davie </w:t>
      </w:r>
      <w:proofErr w:type="spellStart"/>
      <w:r w:rsidR="00A06147">
        <w:t>McPhail</w:t>
      </w:r>
      <w:proofErr w:type="spellEnd"/>
    </w:p>
    <w:p w14:paraId="506FE7EE" w14:textId="059B035B" w:rsidR="00D055C0" w:rsidRDefault="00D055C0"/>
    <w:p w14:paraId="4D75919E" w14:textId="77777777" w:rsidR="00D055C0" w:rsidRDefault="00D055C0"/>
    <w:p w14:paraId="093E7DCF" w14:textId="77777777" w:rsidR="00313A84" w:rsidRDefault="00313A84"/>
    <w:p w14:paraId="1CFCCF2E" w14:textId="77777777" w:rsidR="00313A84" w:rsidRDefault="00313A84"/>
    <w:p w14:paraId="32673B50" w14:textId="59D42404" w:rsidR="00D055C0" w:rsidRDefault="00D055C0"/>
    <w:p w14:paraId="6F7ED8A4" w14:textId="793D2E28" w:rsidR="00D055C0" w:rsidRPr="00313A84" w:rsidRDefault="00A94625">
      <w:pPr>
        <w:rPr>
          <w:b/>
          <w:bCs/>
          <w:sz w:val="24"/>
          <w:szCs w:val="24"/>
        </w:rPr>
      </w:pPr>
      <w:r w:rsidRPr="00313A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DBA1C3" wp14:editId="6E572CD3">
            <wp:simplePos x="0" y="0"/>
            <wp:positionH relativeFrom="column">
              <wp:posOffset>4283368</wp:posOffset>
            </wp:positionH>
            <wp:positionV relativeFrom="paragraph">
              <wp:posOffset>123874</wp:posOffset>
            </wp:positionV>
            <wp:extent cx="1771650" cy="17526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C0" w:rsidRPr="00313A84">
        <w:rPr>
          <w:b/>
          <w:bCs/>
          <w:sz w:val="24"/>
          <w:szCs w:val="24"/>
        </w:rPr>
        <w:t>Yellow Owl Grunter</w:t>
      </w:r>
    </w:p>
    <w:p w14:paraId="0BA9040F" w14:textId="3A17294F" w:rsidR="003124E2" w:rsidRDefault="003124E2">
      <w:r>
        <w:t>Hook</w:t>
      </w:r>
      <w:r>
        <w:tab/>
      </w:r>
      <w:r>
        <w:tab/>
        <w:t>Size 12 medium weight</w:t>
      </w:r>
    </w:p>
    <w:p w14:paraId="6C496D4E" w14:textId="0EDE9C8B" w:rsidR="003124E2" w:rsidRDefault="003124E2">
      <w:r>
        <w:t>Thread</w:t>
      </w:r>
      <w:r>
        <w:tab/>
      </w:r>
      <w:r>
        <w:tab/>
        <w:t xml:space="preserve">8/0 Uni thread colour – </w:t>
      </w:r>
      <w:r w:rsidR="005A01ED">
        <w:t>L</w:t>
      </w:r>
      <w:r>
        <w:t>ight Cahill</w:t>
      </w:r>
    </w:p>
    <w:p w14:paraId="2A720E35" w14:textId="0C905304" w:rsidR="003124E2" w:rsidRDefault="003124E2">
      <w:r>
        <w:t>Rib</w:t>
      </w:r>
      <w:r>
        <w:tab/>
      </w:r>
      <w:r>
        <w:tab/>
        <w:t>Either fine black wire or black thread</w:t>
      </w:r>
    </w:p>
    <w:p w14:paraId="6A0B574B" w14:textId="77823D09" w:rsidR="006F32EA" w:rsidRDefault="003124E2">
      <w:r>
        <w:t>Body</w:t>
      </w:r>
      <w:r>
        <w:tab/>
      </w:r>
      <w:r>
        <w:tab/>
      </w:r>
      <w:r w:rsidR="005A01ED">
        <w:t xml:space="preserve">Tied tapered with the 8/0 Light Cahill thread </w:t>
      </w:r>
    </w:p>
    <w:p w14:paraId="5406EFF8" w14:textId="49F5E41E" w:rsidR="002B187D" w:rsidRDefault="005A01ED" w:rsidP="00C40CC5">
      <w:pPr>
        <w:ind w:left="720" w:firstLine="720"/>
      </w:pPr>
      <w:r>
        <w:t>lightly waxed to produce a translucent light olive shade</w:t>
      </w:r>
    </w:p>
    <w:p w14:paraId="52F731E2" w14:textId="1B5F52D9" w:rsidR="002B187D" w:rsidRDefault="006F32EA">
      <w:r>
        <w:t>Hackles</w:t>
      </w:r>
      <w:r>
        <w:tab/>
      </w:r>
      <w:r>
        <w:tab/>
        <w:t>Ginger cock tied through a brown partridge hackle to</w:t>
      </w:r>
      <w:r w:rsidR="00C40CC5">
        <w:br/>
      </w:r>
      <w:r w:rsidR="00C40CC5">
        <w:tab/>
      </w:r>
      <w:r w:rsidR="00C40CC5">
        <w:tab/>
        <w:t>finish in front of the wing</w:t>
      </w:r>
    </w:p>
    <w:p w14:paraId="5FABF5FA" w14:textId="4711110A" w:rsidR="00C40CC5" w:rsidRDefault="00C40CC5">
      <w:r>
        <w:t>Wing</w:t>
      </w:r>
      <w:r>
        <w:tab/>
      </w:r>
      <w:r>
        <w:tab/>
        <w:t>Natural CDC tied forwards and angled upwards</w:t>
      </w:r>
    </w:p>
    <w:p w14:paraId="5FAF3EF1" w14:textId="5ED39690" w:rsidR="00C40CC5" w:rsidRDefault="00C40CC5"/>
    <w:p w14:paraId="040435F8" w14:textId="0518F0BB" w:rsidR="00C40CC5" w:rsidRDefault="00C40CC5">
      <w:r>
        <w:t>YouTube video</w:t>
      </w:r>
      <w:r>
        <w:tab/>
      </w:r>
      <w:r w:rsidR="00FC6A17">
        <w:t xml:space="preserve">Tying a Yellow Owl Grunter (Dry Fly) with Davie </w:t>
      </w:r>
      <w:proofErr w:type="spellStart"/>
      <w:r w:rsidR="00FC6A17">
        <w:t>McPhail</w:t>
      </w:r>
      <w:proofErr w:type="spellEnd"/>
    </w:p>
    <w:p w14:paraId="1BB88D2F" w14:textId="595341D1" w:rsidR="002B187D" w:rsidRDefault="002B187D"/>
    <w:p w14:paraId="4B09BC03" w14:textId="3E8460D4" w:rsidR="009B00BA" w:rsidRDefault="009B00BA"/>
    <w:p w14:paraId="472DCF17" w14:textId="144E90F4" w:rsidR="009B00BA" w:rsidRDefault="009B00BA"/>
    <w:sectPr w:rsidR="009B0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B8"/>
    <w:rsid w:val="00225A33"/>
    <w:rsid w:val="00231E7E"/>
    <w:rsid w:val="002B187D"/>
    <w:rsid w:val="003124E2"/>
    <w:rsid w:val="00313A84"/>
    <w:rsid w:val="00403EB8"/>
    <w:rsid w:val="004C7E03"/>
    <w:rsid w:val="005A01ED"/>
    <w:rsid w:val="006F32EA"/>
    <w:rsid w:val="007C2376"/>
    <w:rsid w:val="008143C9"/>
    <w:rsid w:val="009B00BA"/>
    <w:rsid w:val="009B4F46"/>
    <w:rsid w:val="00A06147"/>
    <w:rsid w:val="00A11D8E"/>
    <w:rsid w:val="00A70F68"/>
    <w:rsid w:val="00A94625"/>
    <w:rsid w:val="00A94E2F"/>
    <w:rsid w:val="00AF54AD"/>
    <w:rsid w:val="00B01290"/>
    <w:rsid w:val="00B44070"/>
    <w:rsid w:val="00B6780A"/>
    <w:rsid w:val="00BB525F"/>
    <w:rsid w:val="00BF4028"/>
    <w:rsid w:val="00C40CC5"/>
    <w:rsid w:val="00C81455"/>
    <w:rsid w:val="00C833C1"/>
    <w:rsid w:val="00D055C0"/>
    <w:rsid w:val="00D10BB8"/>
    <w:rsid w:val="00DE7A00"/>
    <w:rsid w:val="00E608A1"/>
    <w:rsid w:val="00E90840"/>
    <w:rsid w:val="00E96B57"/>
    <w:rsid w:val="00EB70E2"/>
    <w:rsid w:val="00F14C8A"/>
    <w:rsid w:val="00F27537"/>
    <w:rsid w:val="00FC6A17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D701F"/>
  <w15:chartTrackingRefBased/>
  <w15:docId w15:val="{C80623AE-C01D-2A42-ADB6-3EFA6114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Marr</dc:creator>
  <cp:keywords/>
  <dc:description/>
  <cp:lastModifiedBy>Caroline Marr</cp:lastModifiedBy>
  <cp:revision>2</cp:revision>
  <dcterms:created xsi:type="dcterms:W3CDTF">2023-12-10T19:22:00Z</dcterms:created>
  <dcterms:modified xsi:type="dcterms:W3CDTF">2023-12-10T19:22:00Z</dcterms:modified>
</cp:coreProperties>
</file>