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161" w14:textId="195CC428" w:rsidR="00DF58D4" w:rsidRDefault="00DF58D4" w:rsidP="00096B4D">
      <w:pPr>
        <w:jc w:val="center"/>
        <w:rPr>
          <w:b/>
          <w:bCs/>
          <w:sz w:val="28"/>
          <w:szCs w:val="28"/>
        </w:rPr>
      </w:pPr>
      <w:r w:rsidRPr="008B5383">
        <w:rPr>
          <w:b/>
          <w:bCs/>
          <w:sz w:val="28"/>
          <w:szCs w:val="28"/>
        </w:rPr>
        <w:t xml:space="preserve">John </w:t>
      </w:r>
      <w:proofErr w:type="spellStart"/>
      <w:r w:rsidRPr="008B5383">
        <w:rPr>
          <w:b/>
          <w:bCs/>
          <w:sz w:val="28"/>
          <w:szCs w:val="28"/>
        </w:rPr>
        <w:t>Krailing</w:t>
      </w:r>
      <w:proofErr w:type="spellEnd"/>
      <w:r w:rsidRPr="008B5383">
        <w:rPr>
          <w:b/>
          <w:bCs/>
          <w:sz w:val="28"/>
          <w:szCs w:val="28"/>
        </w:rPr>
        <w:t xml:space="preserve"> Trophy – Fly Patterns for Novices</w:t>
      </w:r>
      <w:r w:rsidR="00876629">
        <w:rPr>
          <w:b/>
          <w:bCs/>
          <w:sz w:val="28"/>
          <w:szCs w:val="28"/>
        </w:rPr>
        <w:t xml:space="preserve"> 2023</w:t>
      </w:r>
      <w:r w:rsidR="00576887">
        <w:rPr>
          <w:b/>
          <w:bCs/>
          <w:sz w:val="28"/>
          <w:szCs w:val="28"/>
        </w:rPr>
        <w:t>/24</w:t>
      </w:r>
    </w:p>
    <w:p w14:paraId="08E3C13F" w14:textId="77777777" w:rsidR="0036223B" w:rsidRDefault="0036223B" w:rsidP="00096B4D">
      <w:pPr>
        <w:jc w:val="center"/>
        <w:rPr>
          <w:b/>
          <w:bCs/>
          <w:sz w:val="28"/>
          <w:szCs w:val="28"/>
        </w:rPr>
      </w:pPr>
    </w:p>
    <w:p w14:paraId="58D65516" w14:textId="77777777" w:rsidR="0036223B" w:rsidRPr="008B5383" w:rsidRDefault="0036223B" w:rsidP="00096B4D">
      <w:pPr>
        <w:jc w:val="center"/>
        <w:rPr>
          <w:b/>
          <w:bCs/>
          <w:sz w:val="28"/>
          <w:szCs w:val="28"/>
        </w:rPr>
      </w:pPr>
    </w:p>
    <w:p w14:paraId="69BB73CE" w14:textId="77777777" w:rsidR="003337D6" w:rsidRDefault="003337D6"/>
    <w:p w14:paraId="725163B8" w14:textId="77777777" w:rsidR="0017090C" w:rsidRDefault="0017090C"/>
    <w:p w14:paraId="05ED85C7" w14:textId="270E46B6" w:rsidR="00DF58D4" w:rsidRPr="001976A0" w:rsidRDefault="00DF58D4">
      <w:pPr>
        <w:rPr>
          <w:sz w:val="24"/>
          <w:szCs w:val="24"/>
        </w:rPr>
      </w:pPr>
      <w:r w:rsidRPr="001976A0">
        <w:rPr>
          <w:b/>
          <w:bCs/>
          <w:sz w:val="24"/>
          <w:szCs w:val="24"/>
        </w:rPr>
        <w:t>Gold Ribbed Hare’s Ear</w:t>
      </w:r>
    </w:p>
    <w:p w14:paraId="09606872" w14:textId="09AFC14C" w:rsidR="00C67ACB" w:rsidRDefault="00FB2898">
      <w:r>
        <w:rPr>
          <w:noProof/>
        </w:rPr>
        <w:drawing>
          <wp:anchor distT="0" distB="0" distL="114300" distR="114300" simplePos="0" relativeHeight="251659264" behindDoc="1" locked="0" layoutInCell="1" allowOverlap="1" wp14:anchorId="5AC9E5D9" wp14:editId="3DE7C7CF">
            <wp:simplePos x="0" y="0"/>
            <wp:positionH relativeFrom="column">
              <wp:posOffset>4332605</wp:posOffset>
            </wp:positionH>
            <wp:positionV relativeFrom="paragraph">
              <wp:posOffset>50751</wp:posOffset>
            </wp:positionV>
            <wp:extent cx="1919605" cy="1302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CB">
        <w:t>Hook</w:t>
      </w:r>
      <w:r w:rsidR="00C67ACB">
        <w:tab/>
      </w:r>
      <w:r w:rsidR="002D07B0">
        <w:tab/>
      </w:r>
      <w:r w:rsidR="00F167A8">
        <w:t>S</w:t>
      </w:r>
      <w:r w:rsidR="00C67ACB">
        <w:t>ize 10</w:t>
      </w:r>
      <w:r w:rsidR="00C80317">
        <w:t>-</w:t>
      </w:r>
      <w:r w:rsidR="00C67ACB">
        <w:t>12</w:t>
      </w:r>
      <w:r w:rsidR="003337D6">
        <w:t xml:space="preserve">, </w:t>
      </w:r>
      <w:proofErr w:type="spellStart"/>
      <w:r w:rsidR="003337D6">
        <w:t>Kamasan</w:t>
      </w:r>
      <w:proofErr w:type="spellEnd"/>
      <w:r w:rsidR="00C67ACB">
        <w:t xml:space="preserve"> </w:t>
      </w:r>
      <w:r w:rsidR="001E3447">
        <w:t>B</w:t>
      </w:r>
      <w:r w:rsidR="00C67ACB">
        <w:t>175</w:t>
      </w:r>
      <w:r w:rsidR="003337D6">
        <w:t xml:space="preserve"> or equivalent</w:t>
      </w:r>
    </w:p>
    <w:p w14:paraId="1E3D9504" w14:textId="34ED210F" w:rsidR="00881F95" w:rsidRDefault="00C67ACB">
      <w:r>
        <w:t>Thread</w:t>
      </w:r>
      <w:r>
        <w:tab/>
      </w:r>
      <w:r>
        <w:tab/>
      </w:r>
      <w:r w:rsidR="00DF0E42">
        <w:t>Tan 6/0</w:t>
      </w:r>
      <w:r w:rsidR="00F97524">
        <w:t xml:space="preserve"> or</w:t>
      </w:r>
      <w:r w:rsidR="00DF0E42">
        <w:t xml:space="preserve"> 8/0</w:t>
      </w:r>
    </w:p>
    <w:p w14:paraId="5C8FB0A7" w14:textId="78A4B1F4" w:rsidR="00C67ACB" w:rsidRDefault="00881F95">
      <w:r>
        <w:t>Tail</w:t>
      </w:r>
      <w:r>
        <w:tab/>
      </w:r>
      <w:r>
        <w:tab/>
        <w:t>Mottled hare’s saddle or cock India saddle</w:t>
      </w:r>
      <w:r w:rsidR="00060A67">
        <w:t xml:space="preserve"> fibres</w:t>
      </w:r>
    </w:p>
    <w:p w14:paraId="751928D6" w14:textId="57489BF9" w:rsidR="005B4B76" w:rsidRDefault="005B4B76">
      <w:r>
        <w:t>Thorax</w:t>
      </w:r>
      <w:r>
        <w:tab/>
      </w:r>
      <w:r>
        <w:tab/>
        <w:t>Hare’s mask dubbing</w:t>
      </w:r>
    </w:p>
    <w:p w14:paraId="1248ADEA" w14:textId="6BA820A3" w:rsidR="005B4B76" w:rsidRDefault="005B4B76">
      <w:r>
        <w:t>Abdomen</w:t>
      </w:r>
      <w:r>
        <w:tab/>
        <w:t>Hare’s mask dubbing</w:t>
      </w:r>
    </w:p>
    <w:p w14:paraId="1122AB18" w14:textId="2ADDAD53" w:rsidR="005B4B76" w:rsidRDefault="00404663">
      <w:r>
        <w:t>Wing case</w:t>
      </w:r>
      <w:r w:rsidR="00625A3C">
        <w:tab/>
      </w:r>
      <w:r w:rsidR="002D07B0">
        <w:t>Turkey feather slip</w:t>
      </w:r>
    </w:p>
    <w:p w14:paraId="5EE3C6D1" w14:textId="598D219F" w:rsidR="002D07B0" w:rsidRDefault="002D07B0">
      <w:r>
        <w:t>Rib</w:t>
      </w:r>
      <w:r>
        <w:tab/>
      </w:r>
      <w:r>
        <w:tab/>
      </w:r>
      <w:r w:rsidR="00F167A8">
        <w:t>S</w:t>
      </w:r>
      <w:r>
        <w:t>mall gold wire</w:t>
      </w:r>
    </w:p>
    <w:p w14:paraId="670A217F" w14:textId="72B1588E" w:rsidR="00576887" w:rsidRDefault="00576887"/>
    <w:p w14:paraId="37602ABA" w14:textId="50743A6D" w:rsidR="00576887" w:rsidRDefault="005D147B">
      <w:r>
        <w:t>YouTube video</w:t>
      </w:r>
      <w:r>
        <w:tab/>
        <w:t xml:space="preserve">Gold </w:t>
      </w:r>
      <w:r w:rsidR="00740A00">
        <w:t>R</w:t>
      </w:r>
      <w:r>
        <w:t>ibbed Hare’s Ear Fly Tying</w:t>
      </w:r>
      <w:r w:rsidR="00C21F78">
        <w:t xml:space="preserve"> – Charlie’s Fly Box</w:t>
      </w:r>
    </w:p>
    <w:p w14:paraId="7D380B28" w14:textId="77777777" w:rsidR="00A13A66" w:rsidRDefault="00A13A66"/>
    <w:p w14:paraId="25683740" w14:textId="77777777" w:rsidR="0042181C" w:rsidRDefault="0042181C"/>
    <w:p w14:paraId="0339697B" w14:textId="77777777" w:rsidR="00EA0B24" w:rsidRDefault="00EA0B24"/>
    <w:p w14:paraId="662332DB" w14:textId="77777777" w:rsidR="0017090C" w:rsidRDefault="0017090C"/>
    <w:p w14:paraId="3AC68BF0" w14:textId="5F0B6020" w:rsidR="00DF58D4" w:rsidRDefault="00DF58D4"/>
    <w:p w14:paraId="4932143D" w14:textId="77777777" w:rsidR="00C02CFE" w:rsidRDefault="00C02CFE"/>
    <w:p w14:paraId="2B2F4442" w14:textId="4346249C" w:rsidR="00DF58D4" w:rsidRPr="006B0DE9" w:rsidRDefault="00AD0818">
      <w:pPr>
        <w:rPr>
          <w:b/>
          <w:bCs/>
          <w:sz w:val="24"/>
          <w:szCs w:val="24"/>
        </w:rPr>
      </w:pPr>
      <w:r w:rsidRPr="006B0DE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736668C" wp14:editId="4FBF6B30">
            <wp:simplePos x="0" y="0"/>
            <wp:positionH relativeFrom="column">
              <wp:posOffset>4121785</wp:posOffset>
            </wp:positionH>
            <wp:positionV relativeFrom="paragraph">
              <wp:posOffset>46501</wp:posOffset>
            </wp:positionV>
            <wp:extent cx="2074545" cy="1195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58D4" w:rsidRPr="006B0DE9">
        <w:rPr>
          <w:b/>
          <w:bCs/>
          <w:sz w:val="24"/>
          <w:szCs w:val="24"/>
        </w:rPr>
        <w:t>Grafham</w:t>
      </w:r>
      <w:proofErr w:type="spellEnd"/>
      <w:r w:rsidR="00DF58D4" w:rsidRPr="006B0DE9">
        <w:rPr>
          <w:b/>
          <w:bCs/>
          <w:sz w:val="24"/>
          <w:szCs w:val="24"/>
        </w:rPr>
        <w:t xml:space="preserve"> Killer Shrimp</w:t>
      </w:r>
    </w:p>
    <w:p w14:paraId="7C8E1C61" w14:textId="7AE1CB6E" w:rsidR="00A168CF" w:rsidRDefault="00A168CF">
      <w:r>
        <w:t>Hook</w:t>
      </w:r>
      <w:r>
        <w:tab/>
      </w:r>
      <w:r>
        <w:tab/>
      </w:r>
      <w:r w:rsidR="00F167A8">
        <w:t>S</w:t>
      </w:r>
      <w:r w:rsidR="00C80317">
        <w:t>ize 10-1</w:t>
      </w:r>
      <w:r w:rsidR="003337D6">
        <w:t>2,</w:t>
      </w:r>
      <w:r w:rsidR="00C80317">
        <w:t xml:space="preserve"> </w:t>
      </w:r>
      <w:proofErr w:type="spellStart"/>
      <w:r w:rsidR="002E7BC9">
        <w:t>Kamasan</w:t>
      </w:r>
      <w:proofErr w:type="spellEnd"/>
      <w:r w:rsidR="002E7BC9">
        <w:t xml:space="preserve"> B100</w:t>
      </w:r>
      <w:r w:rsidR="003337D6">
        <w:t xml:space="preserve"> or equivalent</w:t>
      </w:r>
    </w:p>
    <w:p w14:paraId="18554981" w14:textId="1895C381" w:rsidR="002E7BC9" w:rsidRDefault="002E7BC9">
      <w:r>
        <w:t>Weight</w:t>
      </w:r>
      <w:r>
        <w:tab/>
      </w:r>
      <w:r>
        <w:tab/>
        <w:t>Lead foil/wire</w:t>
      </w:r>
    </w:p>
    <w:p w14:paraId="75F604D9" w14:textId="337D6714" w:rsidR="002E7BC9" w:rsidRDefault="002E2B40">
      <w:r>
        <w:t>Rib</w:t>
      </w:r>
      <w:r>
        <w:tab/>
      </w:r>
      <w:r>
        <w:tab/>
      </w:r>
      <w:proofErr w:type="spellStart"/>
      <w:r>
        <w:t>3lb</w:t>
      </w:r>
      <w:proofErr w:type="spellEnd"/>
      <w:r>
        <w:t xml:space="preserve"> mono</w:t>
      </w:r>
    </w:p>
    <w:p w14:paraId="6C2EFC1A" w14:textId="3228CC9B" w:rsidR="002E2B40" w:rsidRDefault="002E2B40">
      <w:r>
        <w:t>Body</w:t>
      </w:r>
      <w:r>
        <w:tab/>
      </w:r>
      <w:r>
        <w:tab/>
      </w:r>
      <w:r w:rsidR="00EB3AD0">
        <w:t xml:space="preserve">Tan </w:t>
      </w:r>
      <w:proofErr w:type="spellStart"/>
      <w:r w:rsidR="00EB3AD0">
        <w:t>Sowscud</w:t>
      </w:r>
      <w:proofErr w:type="spellEnd"/>
      <w:r w:rsidR="00EB3AD0">
        <w:t xml:space="preserve"> dubbing and sandy hare’s fur 50:50</w:t>
      </w:r>
    </w:p>
    <w:p w14:paraId="3FC79E87" w14:textId="47D6DB76" w:rsidR="00EB3AD0" w:rsidRDefault="00EB3AD0">
      <w:r>
        <w:t>Shellback</w:t>
      </w:r>
      <w:r>
        <w:tab/>
        <w:t xml:space="preserve">Tan </w:t>
      </w:r>
      <w:proofErr w:type="spellStart"/>
      <w:r>
        <w:t>Wapsi</w:t>
      </w:r>
      <w:proofErr w:type="spellEnd"/>
      <w:r>
        <w:t xml:space="preserve"> </w:t>
      </w:r>
      <w:proofErr w:type="spellStart"/>
      <w:r>
        <w:t>Thinskin</w:t>
      </w:r>
      <w:proofErr w:type="spellEnd"/>
    </w:p>
    <w:p w14:paraId="328FE58E" w14:textId="38693228" w:rsidR="005A1DB1" w:rsidRDefault="004B1E09">
      <w:r>
        <w:t>Hot spot</w:t>
      </w:r>
      <w:r>
        <w:tab/>
        <w:t>Red</w:t>
      </w:r>
    </w:p>
    <w:p w14:paraId="67C2F93F" w14:textId="1C8D2CA1" w:rsidR="00A937BC" w:rsidRDefault="00A937BC"/>
    <w:p w14:paraId="5066BD6D" w14:textId="2F2CABB9" w:rsidR="005A1DB1" w:rsidRDefault="005A1DB1">
      <w:r>
        <w:t>YouTube video</w:t>
      </w:r>
      <w:r>
        <w:tab/>
      </w:r>
      <w:r w:rsidR="008C417D">
        <w:t xml:space="preserve">Tying the </w:t>
      </w:r>
      <w:proofErr w:type="spellStart"/>
      <w:r w:rsidR="008C417D">
        <w:t>Grafham</w:t>
      </w:r>
      <w:proofErr w:type="spellEnd"/>
      <w:r w:rsidR="008C417D">
        <w:t xml:space="preserve"> Killer Shrimp</w:t>
      </w:r>
      <w:r w:rsidR="00D45F92">
        <w:t xml:space="preserve"> fly</w:t>
      </w:r>
      <w:r w:rsidR="00984A9A">
        <w:t xml:space="preserve"> -</w:t>
      </w:r>
      <w:r w:rsidR="008C417D">
        <w:t xml:space="preserve"> Tim Joyce </w:t>
      </w:r>
      <w:proofErr w:type="spellStart"/>
      <w:r w:rsidR="008C417D">
        <w:t>Flyfishing-Essex</w:t>
      </w:r>
      <w:proofErr w:type="spellEnd"/>
    </w:p>
    <w:p w14:paraId="1A3419F7" w14:textId="77777777" w:rsidR="00AD0818" w:rsidRDefault="00AD0818"/>
    <w:p w14:paraId="04A6F2DA" w14:textId="67D47F0B" w:rsidR="00512DE2" w:rsidRDefault="00512DE2"/>
    <w:p w14:paraId="074ACAB4" w14:textId="5E1AA8AE" w:rsidR="00EA0B24" w:rsidRDefault="00C02CFE">
      <w:r>
        <w:rPr>
          <w:noProof/>
        </w:rPr>
        <w:drawing>
          <wp:anchor distT="0" distB="0" distL="114300" distR="114300" simplePos="0" relativeHeight="251663360" behindDoc="1" locked="0" layoutInCell="1" allowOverlap="1" wp14:anchorId="406EAAEB" wp14:editId="2322A92F">
            <wp:simplePos x="0" y="0"/>
            <wp:positionH relativeFrom="column">
              <wp:posOffset>4061874</wp:posOffset>
            </wp:positionH>
            <wp:positionV relativeFrom="paragraph">
              <wp:posOffset>43327</wp:posOffset>
            </wp:positionV>
            <wp:extent cx="1766423" cy="2502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6423" cy="250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BEEE8" w14:textId="77777777" w:rsidR="00C02CFE" w:rsidRDefault="00C02CFE"/>
    <w:p w14:paraId="3356C336" w14:textId="77777777" w:rsidR="0017090C" w:rsidRDefault="0017090C"/>
    <w:p w14:paraId="2C11A322" w14:textId="5FD53B28" w:rsidR="00512DE2" w:rsidRPr="00C02CFE" w:rsidRDefault="00512DE2">
      <w:pPr>
        <w:rPr>
          <w:b/>
          <w:bCs/>
          <w:sz w:val="24"/>
          <w:szCs w:val="24"/>
        </w:rPr>
      </w:pPr>
      <w:r w:rsidRPr="00C02CFE">
        <w:rPr>
          <w:b/>
          <w:bCs/>
          <w:sz w:val="24"/>
          <w:szCs w:val="24"/>
        </w:rPr>
        <w:t>Pheasant Tail Nymph</w:t>
      </w:r>
    </w:p>
    <w:p w14:paraId="5C8D3E93" w14:textId="397645FF" w:rsidR="00512DE2" w:rsidRDefault="00F663B5">
      <w:r>
        <w:t>Hook</w:t>
      </w:r>
      <w:r>
        <w:tab/>
      </w:r>
      <w:r>
        <w:tab/>
        <w:t>Size 8</w:t>
      </w:r>
      <w:r w:rsidR="003337D6">
        <w:t>,</w:t>
      </w:r>
      <w:r>
        <w:t xml:space="preserve"> </w:t>
      </w:r>
      <w:proofErr w:type="spellStart"/>
      <w:r>
        <w:t>Kamasan</w:t>
      </w:r>
      <w:proofErr w:type="spellEnd"/>
      <w:r>
        <w:t xml:space="preserve"> B175</w:t>
      </w:r>
      <w:r w:rsidR="003337D6">
        <w:t xml:space="preserve"> or equivalent</w:t>
      </w:r>
    </w:p>
    <w:p w14:paraId="0FFABFBC" w14:textId="65E39E0B" w:rsidR="003337D6" w:rsidRDefault="006E24BC">
      <w:r>
        <w:t>Thread</w:t>
      </w:r>
      <w:r>
        <w:tab/>
      </w:r>
      <w:r>
        <w:tab/>
        <w:t>Olive</w:t>
      </w:r>
    </w:p>
    <w:p w14:paraId="56B4B440" w14:textId="2E34F373" w:rsidR="006E24BC" w:rsidRDefault="006E24BC">
      <w:r>
        <w:t>Tail</w:t>
      </w:r>
      <w:r>
        <w:tab/>
      </w:r>
      <w:r>
        <w:tab/>
        <w:t>Cock pheasant tail fibres</w:t>
      </w:r>
    </w:p>
    <w:p w14:paraId="050A3C1A" w14:textId="25050935" w:rsidR="006E24BC" w:rsidRDefault="006E24BC">
      <w:r>
        <w:t>Abdomen</w:t>
      </w:r>
      <w:r>
        <w:tab/>
        <w:t>Cock pheasant tail fibres</w:t>
      </w:r>
    </w:p>
    <w:p w14:paraId="3AC73DF1" w14:textId="6EC9E367" w:rsidR="002F431C" w:rsidRDefault="002F431C">
      <w:r>
        <w:t>Rib</w:t>
      </w:r>
      <w:r>
        <w:tab/>
      </w:r>
      <w:r>
        <w:tab/>
        <w:t>Fine or medium copper wire</w:t>
      </w:r>
    </w:p>
    <w:p w14:paraId="75C26EC2" w14:textId="2C97A3AE" w:rsidR="007D548D" w:rsidRDefault="007D548D">
      <w:r>
        <w:t>Thorax</w:t>
      </w:r>
      <w:r>
        <w:tab/>
      </w:r>
      <w:r>
        <w:tab/>
        <w:t xml:space="preserve">Peacock </w:t>
      </w:r>
      <w:proofErr w:type="spellStart"/>
      <w:r>
        <w:t>herl</w:t>
      </w:r>
      <w:proofErr w:type="spellEnd"/>
    </w:p>
    <w:p w14:paraId="53E4D2F6" w14:textId="2B458781" w:rsidR="00E505E7" w:rsidRDefault="00E505E7">
      <w:r>
        <w:t>Wing case</w:t>
      </w:r>
      <w:r>
        <w:tab/>
        <w:t>Cock pheasant tail fibres</w:t>
      </w:r>
    </w:p>
    <w:p w14:paraId="34B8D19B" w14:textId="153571A6" w:rsidR="003709D5" w:rsidRDefault="007D548D">
      <w:r>
        <w:t>Legs</w:t>
      </w:r>
      <w:r>
        <w:tab/>
      </w:r>
      <w:r>
        <w:tab/>
        <w:t>Cock pheasant tail fibres</w:t>
      </w:r>
    </w:p>
    <w:p w14:paraId="48561E1E" w14:textId="6788DB8C" w:rsidR="007D548D" w:rsidRDefault="007D548D"/>
    <w:p w14:paraId="479F8F6F" w14:textId="58461AF1" w:rsidR="007D548D" w:rsidRDefault="00C16484">
      <w:r>
        <w:t>YouTube video</w:t>
      </w:r>
      <w:r>
        <w:tab/>
        <w:t xml:space="preserve">Tying the Pheasant Tail Nymph with Barry </w:t>
      </w:r>
      <w:proofErr w:type="spellStart"/>
      <w:r>
        <w:t>Ord</w:t>
      </w:r>
      <w:proofErr w:type="spellEnd"/>
      <w:r>
        <w:t xml:space="preserve"> Clarke</w:t>
      </w:r>
      <w:r w:rsidR="007C0EB7">
        <w:t xml:space="preserve"> </w:t>
      </w:r>
    </w:p>
    <w:p w14:paraId="476816EB" w14:textId="6925A0EC" w:rsidR="00512DE2" w:rsidRDefault="00512DE2"/>
    <w:sectPr w:rsidR="00512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D4"/>
    <w:rsid w:val="00060A67"/>
    <w:rsid w:val="00096B4D"/>
    <w:rsid w:val="0017090C"/>
    <w:rsid w:val="001976A0"/>
    <w:rsid w:val="001E3447"/>
    <w:rsid w:val="00214B2C"/>
    <w:rsid w:val="002D07B0"/>
    <w:rsid w:val="002E2B40"/>
    <w:rsid w:val="002E7BC9"/>
    <w:rsid w:val="002F431C"/>
    <w:rsid w:val="002F5832"/>
    <w:rsid w:val="003337D6"/>
    <w:rsid w:val="0036223B"/>
    <w:rsid w:val="003709D5"/>
    <w:rsid w:val="0037437C"/>
    <w:rsid w:val="00382337"/>
    <w:rsid w:val="00404663"/>
    <w:rsid w:val="0042181C"/>
    <w:rsid w:val="004B1E09"/>
    <w:rsid w:val="004C559D"/>
    <w:rsid w:val="00512DE2"/>
    <w:rsid w:val="00534F8F"/>
    <w:rsid w:val="00541D9E"/>
    <w:rsid w:val="00576887"/>
    <w:rsid w:val="00591729"/>
    <w:rsid w:val="005A1DB1"/>
    <w:rsid w:val="005B0228"/>
    <w:rsid w:val="005B4B76"/>
    <w:rsid w:val="005D147B"/>
    <w:rsid w:val="00625A3C"/>
    <w:rsid w:val="00630E0E"/>
    <w:rsid w:val="00636C11"/>
    <w:rsid w:val="006B0DE9"/>
    <w:rsid w:val="006B50F4"/>
    <w:rsid w:val="006E24BC"/>
    <w:rsid w:val="00740A00"/>
    <w:rsid w:val="0078427B"/>
    <w:rsid w:val="007C0EB7"/>
    <w:rsid w:val="007D548D"/>
    <w:rsid w:val="00876629"/>
    <w:rsid w:val="00881F95"/>
    <w:rsid w:val="00891C63"/>
    <w:rsid w:val="008B5383"/>
    <w:rsid w:val="008C417D"/>
    <w:rsid w:val="009752DD"/>
    <w:rsid w:val="00984A9A"/>
    <w:rsid w:val="00A13A66"/>
    <w:rsid w:val="00A168CF"/>
    <w:rsid w:val="00A937BC"/>
    <w:rsid w:val="00AD0818"/>
    <w:rsid w:val="00B66987"/>
    <w:rsid w:val="00C02CFE"/>
    <w:rsid w:val="00C16484"/>
    <w:rsid w:val="00C21F78"/>
    <w:rsid w:val="00C4220A"/>
    <w:rsid w:val="00C67ACB"/>
    <w:rsid w:val="00C80317"/>
    <w:rsid w:val="00D45F92"/>
    <w:rsid w:val="00DF0E42"/>
    <w:rsid w:val="00DF58D4"/>
    <w:rsid w:val="00E00C7C"/>
    <w:rsid w:val="00E505E7"/>
    <w:rsid w:val="00EA0B24"/>
    <w:rsid w:val="00EB3AD0"/>
    <w:rsid w:val="00F167A8"/>
    <w:rsid w:val="00F663B5"/>
    <w:rsid w:val="00F97524"/>
    <w:rsid w:val="00FA67F2"/>
    <w:rsid w:val="00FB1E4C"/>
    <w:rsid w:val="00F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CD2B7"/>
  <w15:chartTrackingRefBased/>
  <w15:docId w15:val="{E7F7E9BF-9561-6042-829A-20F7F2A8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Marr</dc:creator>
  <cp:keywords/>
  <dc:description/>
  <cp:lastModifiedBy>Caroline Marr</cp:lastModifiedBy>
  <cp:revision>2</cp:revision>
  <dcterms:created xsi:type="dcterms:W3CDTF">2023-12-10T19:23:00Z</dcterms:created>
  <dcterms:modified xsi:type="dcterms:W3CDTF">2023-12-10T19:23:00Z</dcterms:modified>
</cp:coreProperties>
</file>